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79" w:rsidRPr="008B0679" w:rsidRDefault="008B0679" w:rsidP="008B0679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n-US"/>
        </w:rPr>
      </w:pPr>
      <w:r w:rsidRPr="008B067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n-US"/>
        </w:rPr>
        <w:t>IPPN Root Phenotyping Working Group</w:t>
      </w:r>
      <w:r w:rsidRPr="008B067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n-US"/>
        </w:rPr>
        <w:br/>
        <w:t>Travel Grant to</w:t>
      </w:r>
      <w:proofErr w:type="gramStart"/>
      <w:r w:rsidRPr="008B067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n-US"/>
        </w:rPr>
        <w:t>  attend</w:t>
      </w:r>
      <w:proofErr w:type="gramEnd"/>
      <w:r w:rsidRPr="008B067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n-US"/>
        </w:rPr>
        <w:t xml:space="preserve"> the workshop: </w:t>
      </w:r>
    </w:p>
    <w:p w:rsidR="008B0679" w:rsidRPr="008B0679" w:rsidRDefault="008B0679" w:rsidP="008B0679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n-US"/>
        </w:rPr>
      </w:pPr>
      <w:r w:rsidRPr="008B067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n-US"/>
        </w:rPr>
        <w:t>Root Phenotyping from Field to Lab</w:t>
      </w:r>
    </w:p>
    <w:p w:rsidR="008B0679" w:rsidRPr="008B0679" w:rsidRDefault="008B0679" w:rsidP="008B0679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gramStart"/>
      <w:r w:rsidRPr="008B067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n-US"/>
        </w:rPr>
        <w:t>at</w:t>
      </w:r>
      <w:proofErr w:type="gramEnd"/>
      <w:r w:rsidRPr="008B0679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n-US"/>
        </w:rPr>
        <w:t xml:space="preserve"> Noble Research Institute in Ardmore, Oklahoma, USA</w:t>
      </w:r>
    </w:p>
    <w:p w:rsidR="003B2BBC" w:rsidRPr="008B0679" w:rsidRDefault="003B2BBC" w:rsidP="005B51BA">
      <w:pP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en-US"/>
        </w:rPr>
      </w:pPr>
    </w:p>
    <w:p w:rsidR="003B2BBC" w:rsidRPr="008B0679" w:rsidRDefault="003B2BBC" w:rsidP="005B51BA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8B067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Preference to early career researchers (calculated in full time years since PhD completion), researchers using root phenotyping technologies, and researchers that have submitted an abstract to present a poster or talk.</w:t>
      </w:r>
    </w:p>
    <w:p w:rsidR="003B2BBC" w:rsidRPr="008B0679" w:rsidRDefault="003B2BBC" w:rsidP="005B51BA">
      <w:pP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en-US"/>
        </w:rPr>
      </w:pPr>
    </w:p>
    <w:p w:rsidR="005B51BA" w:rsidRPr="008B0679" w:rsidRDefault="005B51BA" w:rsidP="005B51B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8B0679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Maximum one page of text </w:t>
      </w:r>
    </w:p>
    <w:p w:rsidR="005B51BA" w:rsidRPr="008B0679" w:rsidRDefault="005B51BA" w:rsidP="005B51BA">
      <w:pP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en-US"/>
        </w:rPr>
      </w:pPr>
    </w:p>
    <w:p w:rsidR="005B51BA" w:rsidRPr="008B0679" w:rsidRDefault="005B51BA" w:rsidP="005B51B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8B0679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- Name, institute, full time years since completing PhD (from date on your Graduation certificate)</w:t>
      </w:r>
    </w:p>
    <w:p w:rsidR="005B51BA" w:rsidRPr="008B0679" w:rsidRDefault="005B51BA" w:rsidP="005B51B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</w:p>
    <w:p w:rsidR="005B51BA" w:rsidRPr="008B0679" w:rsidRDefault="005B51BA" w:rsidP="005B51B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</w:p>
    <w:p w:rsidR="005B51BA" w:rsidRPr="008B0679" w:rsidRDefault="005B51BA" w:rsidP="005B51B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8B0679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- What is your current area of research?</w:t>
      </w:r>
    </w:p>
    <w:p w:rsidR="005B51BA" w:rsidRPr="008B0679" w:rsidRDefault="005B51BA" w:rsidP="005B51B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</w:p>
    <w:p w:rsidR="005B51BA" w:rsidRPr="008B0679" w:rsidRDefault="005B51BA" w:rsidP="005B51B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</w:p>
    <w:p w:rsidR="005B51BA" w:rsidRPr="008B0679" w:rsidRDefault="005B51BA" w:rsidP="005B51B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</w:p>
    <w:p w:rsidR="003B2BBC" w:rsidRPr="008B0679" w:rsidRDefault="005B51BA" w:rsidP="003B2BBC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8B0679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- What is your interest</w:t>
      </w:r>
      <w:r w:rsidR="003B2BBC" w:rsidRPr="008B0679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 in Root Phenotyping</w:t>
      </w:r>
      <w:r w:rsidRPr="008B0679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? </w:t>
      </w:r>
    </w:p>
    <w:p w:rsidR="003B2BBC" w:rsidRPr="008B0679" w:rsidRDefault="003B2BBC" w:rsidP="003B2BBC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3B2BBC" w:rsidRPr="008B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7205E"/>
    <w:multiLevelType w:val="hybridMultilevel"/>
    <w:tmpl w:val="453C6DF4"/>
    <w:lvl w:ilvl="0" w:tplc="241238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4F2A"/>
    <w:multiLevelType w:val="hybridMultilevel"/>
    <w:tmpl w:val="4A06456E"/>
    <w:lvl w:ilvl="0" w:tplc="1F0C7D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13EAC"/>
    <w:multiLevelType w:val="hybridMultilevel"/>
    <w:tmpl w:val="67826200"/>
    <w:lvl w:ilvl="0" w:tplc="803037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75901"/>
    <w:multiLevelType w:val="hybridMultilevel"/>
    <w:tmpl w:val="9C1AFA2A"/>
    <w:lvl w:ilvl="0" w:tplc="6C36C8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BA"/>
    <w:rsid w:val="003B2BBC"/>
    <w:rsid w:val="00480F7E"/>
    <w:rsid w:val="005B51BA"/>
    <w:rsid w:val="008B0679"/>
    <w:rsid w:val="00975244"/>
    <w:rsid w:val="00C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9F181-E2C5-4BB3-A5AC-07D6A912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1BA"/>
    <w:pPr>
      <w:spacing w:after="0" w:line="240" w:lineRule="auto"/>
    </w:pPr>
    <w:rPr>
      <w:rFonts w:ascii="Calibri" w:hAnsi="Calibri" w:cs="Times New Roman"/>
    </w:rPr>
  </w:style>
  <w:style w:type="paragraph" w:styleId="berschrift4">
    <w:name w:val="heading 4"/>
    <w:basedOn w:val="Standard"/>
    <w:link w:val="berschrift4Zchn"/>
    <w:uiPriority w:val="9"/>
    <w:qFormat/>
    <w:rsid w:val="008B067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2BBC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8B06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Fett">
    <w:name w:val="Strong"/>
    <w:basedOn w:val="Absatz-Standardschriftart"/>
    <w:uiPriority w:val="22"/>
    <w:qFormat/>
    <w:rsid w:val="008B067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B06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UCD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Saoirse Tracy</dc:creator>
  <cp:keywords/>
  <dc:description/>
  <cp:lastModifiedBy>Pieruschka, Roland</cp:lastModifiedBy>
  <cp:revision>3</cp:revision>
  <dcterms:created xsi:type="dcterms:W3CDTF">2018-10-06T12:23:00Z</dcterms:created>
  <dcterms:modified xsi:type="dcterms:W3CDTF">2018-10-25T11:32:00Z</dcterms:modified>
</cp:coreProperties>
</file>